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3744" w14:textId="063233D4" w:rsidR="00092923" w:rsidRDefault="007F5F59" w:rsidP="0009292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DB49E" wp14:editId="67F97ED0">
                <wp:simplePos x="0" y="0"/>
                <wp:positionH relativeFrom="column">
                  <wp:posOffset>4221480</wp:posOffset>
                </wp:positionH>
                <wp:positionV relativeFrom="paragraph">
                  <wp:posOffset>15240</wp:posOffset>
                </wp:positionV>
                <wp:extent cx="2409190" cy="739140"/>
                <wp:effectExtent l="0" t="0" r="0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E75F2" w14:textId="77777777" w:rsidR="00C94D04" w:rsidRPr="00DC1911" w:rsidRDefault="004F0BFC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3950 SR</w:t>
                            </w:r>
                            <w:r w:rsidR="00C94D04" w:rsidRPr="00DC1911">
                              <w:rPr>
                                <w:rFonts w:ascii="Times New Roman" w:hAnsi="Times New Roman" w:cs="Times New Roman"/>
                              </w:rPr>
                              <w:t xml:space="preserve"> 600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C94D04" w:rsidRPr="00DC1911">
                              <w:rPr>
                                <w:rFonts w:ascii="Times New Roman" w:hAnsi="Times New Roman" w:cs="Times New Roman"/>
                              </w:rPr>
                              <w:t xml:space="preserve"> Box 83</w:t>
                            </w:r>
                          </w:p>
                          <w:p w14:paraId="2C4F7B2A" w14:textId="77777777" w:rsidR="00C94D04" w:rsidRPr="00DC1911" w:rsidRDefault="00C94D04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1911">
                              <w:rPr>
                                <w:rFonts w:ascii="Times New Roman" w:hAnsi="Times New Roman" w:cs="Times New Roman"/>
                              </w:rPr>
                              <w:t>Gibsonburg, Ohio 43431</w:t>
                            </w:r>
                          </w:p>
                          <w:p w14:paraId="0034C138" w14:textId="77777777" w:rsidR="006A1A0A" w:rsidRDefault="00DC1911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1911">
                              <w:rPr>
                                <w:rFonts w:ascii="Times New Roman" w:hAnsi="Times New Roman" w:cs="Times New Roman"/>
                              </w:rPr>
                              <w:t>419</w:t>
                            </w:r>
                            <w:r w:rsidR="006A1A0A" w:rsidRPr="00DC1911">
                              <w:rPr>
                                <w:rFonts w:ascii="Times New Roman" w:hAnsi="Times New Roman" w:cs="Times New Roman"/>
                              </w:rPr>
                              <w:t>-637-7610</w:t>
                            </w:r>
                          </w:p>
                          <w:p w14:paraId="02E53559" w14:textId="77777777" w:rsidR="00AE135F" w:rsidRPr="00DC1911" w:rsidRDefault="00AE135F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hyperlink r:id="rId8" w:history="1">
                              <w:r w:rsidRPr="00846D9E">
                                <w:rPr>
                                  <w:rStyle w:val="Hyperlink"/>
                                  <w:rFonts w:ascii="Times New Roman" w:hAnsi="Times New Roman" w:cs="Times New Roman"/>
                                </w:rPr>
                                <w:t>www.scsclub.org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2E3C4D0F" w14:textId="77777777" w:rsidR="00C94D04" w:rsidRPr="00C94D04" w:rsidRDefault="00C94D04" w:rsidP="00C94D04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ADB49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2.4pt;margin-top:1.2pt;width:189.7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" stroked="f">
                <v:textbox>
                  <w:txbxContent>
                    <w:p w14:paraId="188E75F2" w14:textId="77777777" w:rsidR="00C94D04" w:rsidRPr="00DC1911" w:rsidRDefault="004F0BFC" w:rsidP="00C94D04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3950 SR</w:t>
                      </w:r>
                      <w:r w:rsidR="00C94D04" w:rsidRPr="00DC1911">
                        <w:rPr>
                          <w:rFonts w:ascii="Times New Roman" w:hAnsi="Times New Roman" w:cs="Times New Roman"/>
                        </w:rPr>
                        <w:t xml:space="preserve"> 600</w:t>
                      </w:r>
                      <w:r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C94D04" w:rsidRPr="00DC1911">
                        <w:rPr>
                          <w:rFonts w:ascii="Times New Roman" w:hAnsi="Times New Roman" w:cs="Times New Roman"/>
                        </w:rPr>
                        <w:t xml:space="preserve"> Box 83</w:t>
                      </w:r>
                    </w:p>
                    <w:p w14:paraId="2C4F7B2A" w14:textId="77777777" w:rsidR="00C94D04" w:rsidRPr="00DC1911" w:rsidRDefault="00C94D04" w:rsidP="00C94D04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 w:rsidRPr="00DC1911">
                        <w:rPr>
                          <w:rFonts w:ascii="Times New Roman" w:hAnsi="Times New Roman" w:cs="Times New Roman"/>
                        </w:rPr>
                        <w:t>Gibsonburg, Ohio 43431</w:t>
                      </w:r>
                    </w:p>
                    <w:p w14:paraId="0034C138" w14:textId="77777777" w:rsidR="006A1A0A" w:rsidRDefault="00DC1911" w:rsidP="00C94D04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 w:rsidRPr="00DC1911">
                        <w:rPr>
                          <w:rFonts w:ascii="Times New Roman" w:hAnsi="Times New Roman" w:cs="Times New Roman"/>
                        </w:rPr>
                        <w:t>419</w:t>
                      </w:r>
                      <w:r w:rsidR="006A1A0A" w:rsidRPr="00DC1911">
                        <w:rPr>
                          <w:rFonts w:ascii="Times New Roman" w:hAnsi="Times New Roman" w:cs="Times New Roman"/>
                        </w:rPr>
                        <w:t>-637-7610</w:t>
                      </w:r>
                    </w:p>
                    <w:p w14:paraId="02E53559" w14:textId="77777777" w:rsidR="00AE135F" w:rsidRPr="00DC1911" w:rsidRDefault="00AE135F" w:rsidP="00C94D04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hyperlink r:id="rId9" w:history="1">
                        <w:r w:rsidRPr="00846D9E">
                          <w:rPr>
                            <w:rStyle w:val="Hyperlink"/>
                            <w:rFonts w:ascii="Times New Roman" w:hAnsi="Times New Roman" w:cs="Times New Roman"/>
                          </w:rPr>
                          <w:t>www.scsclub.org</w:t>
                        </w:r>
                      </w:hyperlink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2E3C4D0F" w14:textId="77777777" w:rsidR="00C94D04" w:rsidRPr="00C94D04" w:rsidRDefault="00C94D04" w:rsidP="00C94D04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DA50E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9B6EEB" wp14:editId="2BD06070">
                <wp:simplePos x="0" y="0"/>
                <wp:positionH relativeFrom="column">
                  <wp:posOffset>-45720</wp:posOffset>
                </wp:positionH>
                <wp:positionV relativeFrom="paragraph">
                  <wp:posOffset>-236220</wp:posOffset>
                </wp:positionV>
                <wp:extent cx="2997835" cy="1043940"/>
                <wp:effectExtent l="0" t="0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835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62AF33" w14:textId="77777777" w:rsidR="00C94D04" w:rsidRPr="00DC1911" w:rsidRDefault="00DC1911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C1911"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</w:rPr>
                              <w:t>SCSC</w:t>
                            </w:r>
                            <w:r w:rsidR="00C94D04" w:rsidRPr="00DC1911"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</w:rPr>
                              <w:t xml:space="preserve"> II </w:t>
                            </w:r>
                          </w:p>
                          <w:p w14:paraId="5AE83AA7" w14:textId="77777777" w:rsidR="00C94D04" w:rsidRPr="00DC1911" w:rsidRDefault="00C94D04" w:rsidP="00C94D0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9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Sandusky County Sportsmen’s Club II, Inc.</w:t>
                            </w:r>
                          </w:p>
                          <w:p w14:paraId="1A1EEDB7" w14:textId="77777777" w:rsidR="00C94D04" w:rsidRPr="00C94D04" w:rsidRDefault="00C94D04">
                            <w:pPr>
                              <w:rPr>
                                <w:rFonts w:ascii="Annual" w:hAnsi="Annu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B6EEB" id="Text Box 2" o:spid="_x0000_s1027" type="#_x0000_t202" style="position:absolute;margin-left:-3.6pt;margin-top:-18.6pt;width:236.05pt;height:8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" stroked="f">
                <v:textbox>
                  <w:txbxContent>
                    <w:p w14:paraId="6E62AF33" w14:textId="77777777" w:rsidR="00C94D04" w:rsidRPr="00DC1911" w:rsidRDefault="00DC1911" w:rsidP="00C94D04">
                      <w:pPr>
                        <w:pStyle w:val="NoSpacing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C1911">
                        <w:rPr>
                          <w:rFonts w:ascii="Times New Roman" w:hAnsi="Times New Roman" w:cs="Times New Roman"/>
                          <w:sz w:val="96"/>
                          <w:szCs w:val="96"/>
                        </w:rPr>
                        <w:t>SCSC</w:t>
                      </w:r>
                      <w:r w:rsidR="00C94D04" w:rsidRPr="00DC1911">
                        <w:rPr>
                          <w:rFonts w:ascii="Times New Roman" w:hAnsi="Times New Roman" w:cs="Times New Roman"/>
                          <w:sz w:val="96"/>
                          <w:szCs w:val="96"/>
                        </w:rPr>
                        <w:t xml:space="preserve"> II </w:t>
                      </w:r>
                    </w:p>
                    <w:p w14:paraId="5AE83AA7" w14:textId="77777777" w:rsidR="00C94D04" w:rsidRPr="00DC1911" w:rsidRDefault="00C94D04" w:rsidP="00C94D04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91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Sandusky County Sportsmen’s Club II, Inc.</w:t>
                      </w:r>
                    </w:p>
                    <w:p w14:paraId="1A1EEDB7" w14:textId="77777777" w:rsidR="00C94D04" w:rsidRPr="00C94D04" w:rsidRDefault="00C94D04">
                      <w:pPr>
                        <w:rPr>
                          <w:rFonts w:ascii="Annual" w:hAnsi="Annu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2A0E29" w14:textId="4C3AC8B2" w:rsidR="00092923" w:rsidRPr="00092923" w:rsidRDefault="00092923" w:rsidP="00092923"/>
    <w:p w14:paraId="4F6E084B" w14:textId="77777777" w:rsidR="00092923" w:rsidRPr="00092923" w:rsidRDefault="00092923" w:rsidP="00092923"/>
    <w:p w14:paraId="4B411770" w14:textId="77777777" w:rsidR="00092923" w:rsidRDefault="00092923" w:rsidP="00092923"/>
    <w:p w14:paraId="5037A836" w14:textId="77777777" w:rsidR="00AA2001" w:rsidRDefault="00AA2001" w:rsidP="00092923"/>
    <w:p w14:paraId="1B2CF6A3" w14:textId="069053E8" w:rsidR="0037477E" w:rsidRDefault="00DA43C9" w:rsidP="0037477E">
      <w:pPr>
        <w:pStyle w:val="NoSpacing"/>
        <w:rPr>
          <w:sz w:val="30"/>
          <w:szCs w:val="30"/>
        </w:rPr>
      </w:pPr>
      <w:r>
        <w:t xml:space="preserve"> </w:t>
      </w:r>
      <w:r w:rsidR="00092923">
        <w:tab/>
      </w:r>
      <w:r w:rsidR="0037477E">
        <w:tab/>
      </w:r>
      <w:r w:rsidR="0037477E">
        <w:tab/>
      </w:r>
      <w:r w:rsidR="0037477E">
        <w:tab/>
      </w:r>
      <w:r w:rsidR="0037477E">
        <w:tab/>
      </w:r>
      <w:r w:rsidR="00741099">
        <w:rPr>
          <w:sz w:val="30"/>
          <w:szCs w:val="30"/>
        </w:rPr>
        <w:t>202</w:t>
      </w:r>
      <w:r>
        <w:rPr>
          <w:sz w:val="30"/>
          <w:szCs w:val="30"/>
        </w:rPr>
        <w:t xml:space="preserve">7 </w:t>
      </w:r>
      <w:r w:rsidR="0037477E">
        <w:rPr>
          <w:sz w:val="30"/>
          <w:szCs w:val="30"/>
        </w:rPr>
        <w:t>Renewal Form</w:t>
      </w:r>
    </w:p>
    <w:p w14:paraId="26FE819D" w14:textId="77777777" w:rsidR="0037477E" w:rsidRDefault="0037477E" w:rsidP="0037477E">
      <w:pPr>
        <w:pStyle w:val="NoSpacing"/>
        <w:rPr>
          <w:sz w:val="30"/>
          <w:szCs w:val="30"/>
        </w:rPr>
      </w:pPr>
    </w:p>
    <w:p w14:paraId="24A334F8" w14:textId="3CCFD0B6" w:rsidR="00522B38" w:rsidRDefault="0037477E" w:rsidP="00BC58B8">
      <w:pPr>
        <w:pStyle w:val="NoSpacing"/>
        <w:jc w:val="both"/>
        <w:rPr>
          <w:sz w:val="24"/>
          <w:szCs w:val="24"/>
        </w:rPr>
      </w:pPr>
      <w:r w:rsidRPr="00AF7304">
        <w:rPr>
          <w:sz w:val="24"/>
          <w:szCs w:val="24"/>
        </w:rPr>
        <w:t xml:space="preserve">It’s </w:t>
      </w:r>
      <w:r w:rsidR="00475CB6" w:rsidRPr="00AF7304">
        <w:rPr>
          <w:sz w:val="24"/>
          <w:szCs w:val="24"/>
        </w:rPr>
        <w:t>time to renew your dues for 20</w:t>
      </w:r>
      <w:r w:rsidR="00741099">
        <w:rPr>
          <w:sz w:val="24"/>
          <w:szCs w:val="24"/>
        </w:rPr>
        <w:t>2</w:t>
      </w:r>
      <w:r w:rsidR="00DA43C9">
        <w:rPr>
          <w:sz w:val="24"/>
          <w:szCs w:val="24"/>
        </w:rPr>
        <w:t>7</w:t>
      </w:r>
      <w:r w:rsidRPr="00AF7304">
        <w:rPr>
          <w:sz w:val="24"/>
          <w:szCs w:val="24"/>
        </w:rPr>
        <w:t xml:space="preserve">, which </w:t>
      </w:r>
      <w:r w:rsidR="004F771F" w:rsidRPr="00AF7304">
        <w:rPr>
          <w:sz w:val="24"/>
          <w:szCs w:val="24"/>
        </w:rPr>
        <w:t xml:space="preserve">are </w:t>
      </w:r>
      <w:r w:rsidR="002174D3" w:rsidRPr="00AF7304">
        <w:rPr>
          <w:sz w:val="24"/>
          <w:szCs w:val="24"/>
        </w:rPr>
        <w:t>due on or before Jan 1, 202</w:t>
      </w:r>
      <w:r w:rsidR="00DA43C9">
        <w:rPr>
          <w:sz w:val="24"/>
          <w:szCs w:val="24"/>
        </w:rPr>
        <w:t>7</w:t>
      </w:r>
      <w:r w:rsidRPr="00AF7304">
        <w:rPr>
          <w:sz w:val="24"/>
          <w:szCs w:val="24"/>
        </w:rPr>
        <w:t>. We look forward to having you in our SCSC family for another year.</w:t>
      </w:r>
      <w:r w:rsidR="00403ECB">
        <w:rPr>
          <w:sz w:val="24"/>
          <w:szCs w:val="24"/>
        </w:rPr>
        <w:t xml:space="preserve"> Fill</w:t>
      </w:r>
      <w:r w:rsidR="00CA6BAA" w:rsidRPr="00AF7304">
        <w:rPr>
          <w:sz w:val="24"/>
          <w:szCs w:val="24"/>
        </w:rPr>
        <w:t xml:space="preserve"> out the attached form</w:t>
      </w:r>
      <w:r w:rsidR="00DF6B71" w:rsidRPr="00AF7304">
        <w:rPr>
          <w:sz w:val="24"/>
          <w:szCs w:val="24"/>
        </w:rPr>
        <w:t xml:space="preserve"> and return it with your payment of $1</w:t>
      </w:r>
      <w:r w:rsidR="00DA43C9">
        <w:rPr>
          <w:sz w:val="24"/>
          <w:szCs w:val="24"/>
        </w:rPr>
        <w:t>3</w:t>
      </w:r>
      <w:r w:rsidR="00DF6B71" w:rsidRPr="00AF7304">
        <w:rPr>
          <w:sz w:val="24"/>
          <w:szCs w:val="24"/>
        </w:rPr>
        <w:t>5</w:t>
      </w:r>
      <w:r w:rsidR="00CA6BAA" w:rsidRPr="00AF7304">
        <w:rPr>
          <w:sz w:val="24"/>
          <w:szCs w:val="24"/>
        </w:rPr>
        <w:t>. You can mai</w:t>
      </w:r>
      <w:r w:rsidR="00DF6B71" w:rsidRPr="00AF7304">
        <w:rPr>
          <w:sz w:val="24"/>
          <w:szCs w:val="24"/>
        </w:rPr>
        <w:t xml:space="preserve">l </w:t>
      </w:r>
      <w:r w:rsidRPr="00AF7304">
        <w:rPr>
          <w:sz w:val="24"/>
          <w:szCs w:val="24"/>
        </w:rPr>
        <w:t xml:space="preserve">it </w:t>
      </w:r>
      <w:r w:rsidR="00777FA3" w:rsidRPr="00AF7304">
        <w:rPr>
          <w:sz w:val="24"/>
          <w:szCs w:val="24"/>
        </w:rPr>
        <w:t>b</w:t>
      </w:r>
      <w:r w:rsidR="00DF6B71" w:rsidRPr="00AF7304">
        <w:rPr>
          <w:sz w:val="24"/>
          <w:szCs w:val="24"/>
        </w:rPr>
        <w:t>ack</w:t>
      </w:r>
      <w:r w:rsidRPr="00AF7304">
        <w:rPr>
          <w:sz w:val="24"/>
          <w:szCs w:val="24"/>
        </w:rPr>
        <w:t xml:space="preserve"> to the above address</w:t>
      </w:r>
      <w:r w:rsidR="00CA6BAA" w:rsidRPr="00AF7304">
        <w:rPr>
          <w:sz w:val="24"/>
          <w:szCs w:val="24"/>
        </w:rPr>
        <w:t>, place it in the drop box on the north side of the building</w:t>
      </w:r>
      <w:r w:rsidRPr="00AF7304">
        <w:rPr>
          <w:sz w:val="24"/>
          <w:szCs w:val="24"/>
        </w:rPr>
        <w:t xml:space="preserve"> or bring it to the next General Meeting. </w:t>
      </w:r>
      <w:r w:rsidR="003A3C8E">
        <w:rPr>
          <w:sz w:val="24"/>
          <w:szCs w:val="24"/>
        </w:rPr>
        <w:t>Credit card payments are subject to a $</w:t>
      </w:r>
      <w:r w:rsidR="00DA43C9">
        <w:rPr>
          <w:sz w:val="24"/>
          <w:szCs w:val="24"/>
        </w:rPr>
        <w:t>9</w:t>
      </w:r>
      <w:r w:rsidR="003A3C8E">
        <w:rPr>
          <w:sz w:val="24"/>
          <w:szCs w:val="24"/>
        </w:rPr>
        <w:t xml:space="preserve"> convenience fee. </w:t>
      </w:r>
      <w:r w:rsidRPr="00AF7304">
        <w:rPr>
          <w:sz w:val="24"/>
          <w:szCs w:val="24"/>
        </w:rPr>
        <w:t>There is a mandatory fee</w:t>
      </w:r>
      <w:r w:rsidR="00D41339" w:rsidRPr="00AF7304">
        <w:rPr>
          <w:sz w:val="24"/>
          <w:szCs w:val="24"/>
        </w:rPr>
        <w:t xml:space="preserve"> of $25.00</w:t>
      </w:r>
      <w:r w:rsidRPr="00AF7304">
        <w:rPr>
          <w:sz w:val="24"/>
          <w:szCs w:val="24"/>
        </w:rPr>
        <w:t xml:space="preserve"> attached to late dues</w:t>
      </w:r>
      <w:r w:rsidR="00AF7304">
        <w:rPr>
          <w:sz w:val="24"/>
          <w:szCs w:val="24"/>
        </w:rPr>
        <w:t xml:space="preserve"> received after Feb 2</w:t>
      </w:r>
      <w:r w:rsidR="00DA355D">
        <w:rPr>
          <w:sz w:val="24"/>
          <w:szCs w:val="24"/>
        </w:rPr>
        <w:t>8</w:t>
      </w:r>
      <w:r w:rsidR="00EA45C0" w:rsidRPr="00AF7304">
        <w:rPr>
          <w:sz w:val="24"/>
          <w:szCs w:val="24"/>
        </w:rPr>
        <w:t>, 202</w:t>
      </w:r>
      <w:r w:rsidR="00DA43C9">
        <w:rPr>
          <w:sz w:val="24"/>
          <w:szCs w:val="24"/>
        </w:rPr>
        <w:t>7</w:t>
      </w:r>
      <w:r w:rsidRPr="00AF7304">
        <w:rPr>
          <w:sz w:val="24"/>
          <w:szCs w:val="24"/>
        </w:rPr>
        <w:t xml:space="preserve">. </w:t>
      </w:r>
    </w:p>
    <w:p w14:paraId="2433C398" w14:textId="77777777" w:rsidR="00367A4F" w:rsidRDefault="00367A4F" w:rsidP="00BC58B8">
      <w:pPr>
        <w:pStyle w:val="NoSpacing"/>
        <w:jc w:val="both"/>
        <w:rPr>
          <w:sz w:val="24"/>
          <w:szCs w:val="24"/>
        </w:rPr>
      </w:pPr>
    </w:p>
    <w:p w14:paraId="70E36C37" w14:textId="24517428" w:rsidR="00367A4F" w:rsidRPr="00AF7304" w:rsidRDefault="00367A4F" w:rsidP="00BC58B8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As per our Bylaws, if you are an</w:t>
      </w:r>
      <w:r w:rsidR="004F0BFC">
        <w:rPr>
          <w:sz w:val="24"/>
          <w:szCs w:val="24"/>
        </w:rPr>
        <w:t xml:space="preserve"> active</w:t>
      </w:r>
      <w:r w:rsidR="00A62083">
        <w:rPr>
          <w:sz w:val="24"/>
          <w:szCs w:val="24"/>
        </w:rPr>
        <w:t>-</w:t>
      </w:r>
      <w:r w:rsidR="004F0BFC">
        <w:rPr>
          <w:sz w:val="24"/>
          <w:szCs w:val="24"/>
        </w:rPr>
        <w:t>duty service member, your dues can be waived when we see verification of active duty</w:t>
      </w:r>
      <w:r>
        <w:rPr>
          <w:sz w:val="24"/>
          <w:szCs w:val="24"/>
        </w:rPr>
        <w:t>.</w:t>
      </w:r>
    </w:p>
    <w:p w14:paraId="5FADCBDB" w14:textId="77777777" w:rsidR="002062FC" w:rsidRPr="00AF7304" w:rsidRDefault="002062FC" w:rsidP="00BC58B8">
      <w:pPr>
        <w:pStyle w:val="NoSpacing"/>
        <w:jc w:val="both"/>
        <w:rPr>
          <w:sz w:val="24"/>
          <w:szCs w:val="24"/>
        </w:rPr>
      </w:pPr>
    </w:p>
    <w:p w14:paraId="29726FA5" w14:textId="3C51847D" w:rsidR="00367A4F" w:rsidRDefault="0037477E" w:rsidP="00BC58B8">
      <w:pPr>
        <w:pStyle w:val="NoSpacing"/>
        <w:jc w:val="both"/>
        <w:rPr>
          <w:rFonts w:cstheme="minorHAnsi"/>
          <w:sz w:val="24"/>
          <w:szCs w:val="24"/>
        </w:rPr>
      </w:pPr>
      <w:r w:rsidRPr="00AF7304">
        <w:rPr>
          <w:rFonts w:cstheme="minorHAnsi"/>
          <w:sz w:val="24"/>
          <w:szCs w:val="24"/>
        </w:rPr>
        <w:t>If you would like a</w:t>
      </w:r>
      <w:r w:rsidR="00AF7304">
        <w:rPr>
          <w:rFonts w:cstheme="minorHAnsi"/>
          <w:sz w:val="24"/>
          <w:szCs w:val="24"/>
        </w:rPr>
        <w:t xml:space="preserve"> new sticker OR</w:t>
      </w:r>
      <w:r w:rsidRPr="00AF7304">
        <w:rPr>
          <w:rFonts w:cstheme="minorHAnsi"/>
          <w:sz w:val="24"/>
          <w:szCs w:val="24"/>
        </w:rPr>
        <w:t xml:space="preserve"> membership verification letter to present to the CMP</w:t>
      </w:r>
      <w:r w:rsidR="00367A4F">
        <w:rPr>
          <w:rFonts w:cstheme="minorHAnsi"/>
          <w:sz w:val="24"/>
          <w:szCs w:val="24"/>
        </w:rPr>
        <w:t>, please enclose a self-addressed stamped envelope</w:t>
      </w:r>
      <w:r w:rsidRPr="00AF7304">
        <w:rPr>
          <w:rFonts w:cstheme="minorHAnsi"/>
          <w:sz w:val="24"/>
          <w:szCs w:val="24"/>
        </w:rPr>
        <w:t xml:space="preserve"> with your dues. </w:t>
      </w:r>
      <w:r w:rsidR="001B2E02">
        <w:rPr>
          <w:rFonts w:cstheme="minorHAnsi"/>
          <w:sz w:val="24"/>
          <w:szCs w:val="24"/>
        </w:rPr>
        <w:t>C</w:t>
      </w:r>
      <w:r w:rsidRPr="00AF7304">
        <w:rPr>
          <w:rFonts w:cstheme="minorHAnsi"/>
          <w:sz w:val="24"/>
          <w:szCs w:val="24"/>
        </w:rPr>
        <w:t>urrent NRA membership is required for membership in SCSC which can be renewed through our club</w:t>
      </w:r>
      <w:r w:rsidR="005E7BE3">
        <w:rPr>
          <w:rFonts w:cstheme="minorHAnsi"/>
          <w:sz w:val="24"/>
          <w:szCs w:val="24"/>
        </w:rPr>
        <w:t xml:space="preserve">, </w:t>
      </w:r>
      <w:r w:rsidR="005E7BE3" w:rsidRPr="005E7BE3">
        <w:rPr>
          <w:rFonts w:cstheme="minorHAnsi"/>
          <w:b/>
          <w:bCs/>
          <w:sz w:val="24"/>
          <w:szCs w:val="24"/>
          <w:u w:val="single"/>
        </w:rPr>
        <w:t>at a discounted rate</w:t>
      </w:r>
      <w:r w:rsidR="005E7BE3">
        <w:rPr>
          <w:rFonts w:cstheme="minorHAnsi"/>
          <w:sz w:val="24"/>
          <w:szCs w:val="24"/>
        </w:rPr>
        <w:t>,</w:t>
      </w:r>
      <w:r w:rsidR="00367A4F">
        <w:rPr>
          <w:rFonts w:cstheme="minorHAnsi"/>
          <w:sz w:val="24"/>
          <w:szCs w:val="24"/>
        </w:rPr>
        <w:t xml:space="preserve"> by either attending a general meeting or going through the link on our website</w:t>
      </w:r>
      <w:r w:rsidRPr="00AF7304">
        <w:rPr>
          <w:rFonts w:cstheme="minorHAnsi"/>
          <w:sz w:val="24"/>
          <w:szCs w:val="24"/>
        </w:rPr>
        <w:t xml:space="preserve">. You get a break on your NRA dues and it helps support your club, a </w:t>
      </w:r>
      <w:r w:rsidR="00367A4F">
        <w:rPr>
          <w:rFonts w:cstheme="minorHAnsi"/>
          <w:sz w:val="24"/>
          <w:szCs w:val="24"/>
        </w:rPr>
        <w:t>win/win.</w:t>
      </w:r>
    </w:p>
    <w:p w14:paraId="2631D3AD" w14:textId="77777777" w:rsidR="002062FC" w:rsidRDefault="002062FC" w:rsidP="00BC58B8">
      <w:pPr>
        <w:pStyle w:val="NoSpacing"/>
        <w:jc w:val="both"/>
        <w:rPr>
          <w:rFonts w:cstheme="minorHAnsi"/>
          <w:sz w:val="24"/>
          <w:szCs w:val="24"/>
        </w:rPr>
      </w:pPr>
    </w:p>
    <w:p w14:paraId="4A4696BC" w14:textId="6901C5A5" w:rsidR="00403ECB" w:rsidRPr="004026F2" w:rsidRDefault="00403ECB" w:rsidP="00BC58B8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4026F2">
        <w:rPr>
          <w:rFonts w:cstheme="minorHAnsi"/>
          <w:b/>
          <w:bCs/>
          <w:sz w:val="24"/>
          <w:szCs w:val="24"/>
        </w:rPr>
        <w:t xml:space="preserve">If you </w:t>
      </w:r>
      <w:r w:rsidR="00A62083" w:rsidRPr="004026F2">
        <w:rPr>
          <w:rFonts w:cstheme="minorHAnsi"/>
          <w:b/>
          <w:bCs/>
          <w:sz w:val="24"/>
          <w:szCs w:val="24"/>
        </w:rPr>
        <w:t xml:space="preserve">will </w:t>
      </w:r>
      <w:r w:rsidRPr="004026F2">
        <w:rPr>
          <w:rFonts w:cstheme="minorHAnsi"/>
          <w:b/>
          <w:bCs/>
          <w:sz w:val="24"/>
          <w:szCs w:val="24"/>
        </w:rPr>
        <w:t>have 60 consecutive months as a member of SCSCII</w:t>
      </w:r>
      <w:r w:rsidR="00A62083" w:rsidRPr="004026F2">
        <w:rPr>
          <w:rFonts w:cstheme="minorHAnsi"/>
          <w:b/>
          <w:bCs/>
          <w:sz w:val="24"/>
          <w:szCs w:val="24"/>
        </w:rPr>
        <w:t xml:space="preserve"> as of next December 202</w:t>
      </w:r>
      <w:r w:rsidR="00DA43C9">
        <w:rPr>
          <w:rFonts w:cstheme="minorHAnsi"/>
          <w:b/>
          <w:bCs/>
          <w:sz w:val="24"/>
          <w:szCs w:val="24"/>
        </w:rPr>
        <w:t>7</w:t>
      </w:r>
      <w:r w:rsidRPr="004026F2">
        <w:rPr>
          <w:rFonts w:cstheme="minorHAnsi"/>
          <w:b/>
          <w:bCs/>
          <w:sz w:val="24"/>
          <w:szCs w:val="24"/>
        </w:rPr>
        <w:t>, we would love to have you consider running for the Board for a 3-year term effective January 1, 202</w:t>
      </w:r>
      <w:r w:rsidR="00DA43C9">
        <w:rPr>
          <w:rFonts w:cstheme="minorHAnsi"/>
          <w:b/>
          <w:bCs/>
          <w:sz w:val="24"/>
          <w:szCs w:val="24"/>
        </w:rPr>
        <w:t>8</w:t>
      </w:r>
      <w:r w:rsidRPr="004026F2">
        <w:rPr>
          <w:rFonts w:cstheme="minorHAnsi"/>
          <w:b/>
          <w:bCs/>
          <w:sz w:val="24"/>
          <w:szCs w:val="24"/>
        </w:rPr>
        <w:t xml:space="preserve">. </w:t>
      </w:r>
      <w:r w:rsidR="00A62083" w:rsidRPr="004026F2">
        <w:rPr>
          <w:rFonts w:cstheme="minorHAnsi"/>
          <w:b/>
          <w:bCs/>
          <w:sz w:val="24"/>
          <w:szCs w:val="24"/>
        </w:rPr>
        <w:t>Nominations open at our July General Meeting.</w:t>
      </w:r>
    </w:p>
    <w:p w14:paraId="183DDE50" w14:textId="77777777" w:rsidR="00556B27" w:rsidRDefault="00556B27" w:rsidP="002062FC">
      <w:pPr>
        <w:pStyle w:val="NoSpacing"/>
        <w:jc w:val="both"/>
        <w:rPr>
          <w:rFonts w:cstheme="minorHAnsi"/>
          <w:sz w:val="24"/>
          <w:szCs w:val="24"/>
        </w:rPr>
      </w:pPr>
    </w:p>
    <w:p w14:paraId="466E6468" w14:textId="77777777" w:rsidR="00A17783" w:rsidRDefault="0037477E" w:rsidP="002062FC">
      <w:pPr>
        <w:pStyle w:val="NoSpacing"/>
        <w:jc w:val="both"/>
        <w:rPr>
          <w:rFonts w:cstheme="minorHAnsi"/>
        </w:rPr>
      </w:pPr>
      <w:r w:rsidRPr="00367A4F">
        <w:rPr>
          <w:rFonts w:cstheme="minorHAnsi"/>
          <w:sz w:val="24"/>
          <w:szCs w:val="24"/>
        </w:rPr>
        <w:t>Here’s to another great year for SCSC, with members like you it’s a slam dunk. Aim small, miss small</w:t>
      </w:r>
      <w:r w:rsidRPr="00AF7304">
        <w:rPr>
          <w:rFonts w:cstheme="minorHAnsi"/>
        </w:rPr>
        <w:t xml:space="preserve">. </w:t>
      </w:r>
    </w:p>
    <w:p w14:paraId="13E10E8B" w14:textId="77777777" w:rsidR="00A17783" w:rsidRDefault="00A17783" w:rsidP="002062FC">
      <w:pPr>
        <w:pStyle w:val="NoSpacing"/>
        <w:jc w:val="both"/>
        <w:rPr>
          <w:rFonts w:cstheme="minorHAnsi"/>
        </w:rPr>
      </w:pPr>
    </w:p>
    <w:p w14:paraId="6092594E" w14:textId="140EB922" w:rsidR="0037477E" w:rsidRPr="00522B38" w:rsidRDefault="004F771F" w:rsidP="002062FC">
      <w:pPr>
        <w:pStyle w:val="NoSpacing"/>
        <w:jc w:val="both"/>
        <w:rPr>
          <w:rFonts w:cstheme="minorHAnsi"/>
          <w:sz w:val="20"/>
          <w:szCs w:val="20"/>
        </w:rPr>
      </w:pPr>
      <w:r w:rsidRPr="00AF7304">
        <w:rPr>
          <w:rFonts w:cstheme="minorHAnsi"/>
          <w:b/>
          <w:sz w:val="20"/>
          <w:szCs w:val="20"/>
        </w:rPr>
        <w:t>____________________________________________________________________________________________</w:t>
      </w:r>
      <w:r w:rsidR="00AF7304">
        <w:rPr>
          <w:rFonts w:cstheme="minorHAnsi"/>
          <w:b/>
          <w:sz w:val="20"/>
          <w:szCs w:val="20"/>
        </w:rPr>
        <w:t>______</w:t>
      </w:r>
    </w:p>
    <w:p w14:paraId="6978EDC9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</w:rPr>
        <w:t xml:space="preserve"> </w:t>
      </w:r>
    </w:p>
    <w:p w14:paraId="5F4719CD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</w:rPr>
        <w:t>Name_____________________________________________</w:t>
      </w:r>
      <w:r w:rsidR="00AF7304">
        <w:rPr>
          <w:rFonts w:asciiTheme="minorHAnsi" w:hAnsiTheme="minorHAnsi" w:cstheme="minorHAnsi"/>
        </w:rPr>
        <w:t>___________________________</w:t>
      </w:r>
      <w:r w:rsidR="001B2E02">
        <w:rPr>
          <w:rFonts w:asciiTheme="minorHAnsi" w:hAnsiTheme="minorHAnsi" w:cstheme="minorHAnsi"/>
        </w:rPr>
        <w:t>___</w:t>
      </w:r>
    </w:p>
    <w:p w14:paraId="45B5A8E3" w14:textId="69900326" w:rsidR="0037477E" w:rsidRPr="00AF7304" w:rsidRDefault="0037477E" w:rsidP="00A17783">
      <w:pPr>
        <w:pStyle w:val="Default"/>
        <w:spacing w:line="360" w:lineRule="auto"/>
        <w:ind w:left="2160" w:firstLine="720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</w:rPr>
        <w:t>(</w:t>
      </w:r>
      <w:r w:rsidRPr="00A17783">
        <w:rPr>
          <w:rFonts w:asciiTheme="minorHAnsi" w:hAnsiTheme="minorHAnsi" w:cstheme="minorHAnsi"/>
          <w:b/>
          <w:bCs/>
          <w:sz w:val="20"/>
          <w:szCs w:val="20"/>
        </w:rPr>
        <w:t>Please print clearly</w:t>
      </w:r>
      <w:r w:rsidRPr="00AF7304">
        <w:rPr>
          <w:rFonts w:asciiTheme="minorHAnsi" w:hAnsiTheme="minorHAnsi" w:cstheme="minorHAnsi"/>
        </w:rPr>
        <w:t>)</w:t>
      </w:r>
    </w:p>
    <w:p w14:paraId="1E71AA65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</w:rPr>
        <w:t>Address___________________________________________</w:t>
      </w:r>
      <w:r w:rsidR="00AF7304">
        <w:rPr>
          <w:rFonts w:asciiTheme="minorHAnsi" w:hAnsiTheme="minorHAnsi" w:cstheme="minorHAnsi"/>
        </w:rPr>
        <w:t>___________________________</w:t>
      </w:r>
      <w:r w:rsidR="001B2E02">
        <w:rPr>
          <w:rFonts w:asciiTheme="minorHAnsi" w:hAnsiTheme="minorHAnsi" w:cstheme="minorHAnsi"/>
        </w:rPr>
        <w:t>___</w:t>
      </w:r>
    </w:p>
    <w:p w14:paraId="09A2946D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</w:p>
    <w:p w14:paraId="3D24C1C2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</w:rPr>
        <w:t>City__________</w:t>
      </w:r>
      <w:r w:rsidR="00AF7304">
        <w:rPr>
          <w:rFonts w:asciiTheme="minorHAnsi" w:hAnsiTheme="minorHAnsi" w:cstheme="minorHAnsi"/>
        </w:rPr>
        <w:t>_______________________________</w:t>
      </w:r>
      <w:r w:rsidRPr="00AF7304">
        <w:rPr>
          <w:rFonts w:asciiTheme="minorHAnsi" w:hAnsiTheme="minorHAnsi" w:cstheme="minorHAnsi"/>
        </w:rPr>
        <w:t>____State__________</w:t>
      </w:r>
      <w:r w:rsidR="00AF7304">
        <w:rPr>
          <w:rFonts w:asciiTheme="minorHAnsi" w:hAnsiTheme="minorHAnsi" w:cstheme="minorHAnsi"/>
        </w:rPr>
        <w:t>___Zip_________</w:t>
      </w:r>
      <w:r w:rsidR="001B2E02">
        <w:rPr>
          <w:rFonts w:asciiTheme="minorHAnsi" w:hAnsiTheme="minorHAnsi" w:cstheme="minorHAnsi"/>
        </w:rPr>
        <w:t>___</w:t>
      </w:r>
    </w:p>
    <w:p w14:paraId="462A171A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</w:p>
    <w:p w14:paraId="57C5224D" w14:textId="77777777" w:rsidR="00953F44" w:rsidRPr="00AF7304" w:rsidRDefault="00AF7304" w:rsidP="00522B38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Phone ________________________</w:t>
      </w:r>
      <w:r w:rsidR="00953F44" w:rsidRPr="00AF7304">
        <w:rPr>
          <w:rFonts w:asciiTheme="minorHAnsi" w:hAnsiTheme="minorHAnsi" w:cstheme="minorHAnsi"/>
        </w:rPr>
        <w:t xml:space="preserve"> Email _</w:t>
      </w:r>
      <w:r w:rsidR="00886790" w:rsidRPr="00AF7304">
        <w:rPr>
          <w:rFonts w:asciiTheme="minorHAnsi" w:hAnsiTheme="minorHAnsi" w:cstheme="minorHAnsi"/>
        </w:rPr>
        <w:t>___________</w:t>
      </w:r>
      <w:r w:rsidR="00953F44" w:rsidRPr="00AF7304">
        <w:rPr>
          <w:rFonts w:asciiTheme="minorHAnsi" w:hAnsiTheme="minorHAnsi" w:cstheme="minorHAnsi"/>
        </w:rPr>
        <w:t>__</w:t>
      </w:r>
      <w:r>
        <w:rPr>
          <w:rFonts w:asciiTheme="minorHAnsi" w:hAnsiTheme="minorHAnsi" w:cstheme="minorHAnsi"/>
        </w:rPr>
        <w:t>____________________________</w:t>
      </w:r>
      <w:r w:rsidR="001B2E02">
        <w:rPr>
          <w:rFonts w:asciiTheme="minorHAnsi" w:hAnsiTheme="minorHAnsi" w:cstheme="minorHAnsi"/>
        </w:rPr>
        <w:t>___</w:t>
      </w:r>
    </w:p>
    <w:p w14:paraId="40C1C65B" w14:textId="77777777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</w:p>
    <w:p w14:paraId="64E3577D" w14:textId="3FEE725B" w:rsidR="0037477E" w:rsidRPr="00AF7304" w:rsidRDefault="0037477E" w:rsidP="00522B38">
      <w:pPr>
        <w:pStyle w:val="Default"/>
        <w:rPr>
          <w:rFonts w:asciiTheme="minorHAnsi" w:hAnsiTheme="minorHAnsi" w:cstheme="minorHAnsi"/>
        </w:rPr>
      </w:pPr>
      <w:r w:rsidRPr="00AF7304">
        <w:rPr>
          <w:rFonts w:asciiTheme="minorHAnsi" w:hAnsiTheme="minorHAnsi" w:cstheme="minorHAnsi"/>
          <w:b/>
        </w:rPr>
        <w:t>NRA number</w:t>
      </w:r>
      <w:r w:rsidR="009D3EED" w:rsidRPr="00AF7304">
        <w:rPr>
          <w:rFonts w:asciiTheme="minorHAnsi" w:hAnsiTheme="minorHAnsi" w:cstheme="minorHAnsi"/>
          <w:b/>
        </w:rPr>
        <w:t xml:space="preserve"> AND </w:t>
      </w:r>
      <w:r w:rsidR="00475CB6" w:rsidRPr="00AF7304">
        <w:rPr>
          <w:rFonts w:asciiTheme="minorHAnsi" w:hAnsiTheme="minorHAnsi" w:cstheme="minorHAnsi"/>
          <w:b/>
        </w:rPr>
        <w:t>Expiry Date</w:t>
      </w:r>
      <w:r w:rsidR="00930252" w:rsidRPr="00AF7304">
        <w:rPr>
          <w:rFonts w:asciiTheme="minorHAnsi" w:hAnsiTheme="minorHAnsi" w:cstheme="minorHAnsi"/>
          <w:b/>
        </w:rPr>
        <w:t xml:space="preserve"> (</w:t>
      </w:r>
      <w:r w:rsidR="00930252" w:rsidRPr="001B2E02">
        <w:rPr>
          <w:rFonts w:asciiTheme="minorHAnsi" w:hAnsiTheme="minorHAnsi" w:cstheme="minorHAnsi"/>
          <w:b/>
          <w:sz w:val="28"/>
          <w:szCs w:val="28"/>
        </w:rPr>
        <w:t>required</w:t>
      </w:r>
      <w:r w:rsidR="00930252" w:rsidRPr="00AF7304">
        <w:rPr>
          <w:rFonts w:asciiTheme="minorHAnsi" w:hAnsiTheme="minorHAnsi" w:cstheme="minorHAnsi"/>
          <w:b/>
        </w:rPr>
        <w:t>)</w:t>
      </w:r>
      <w:r w:rsidR="008B784E" w:rsidRPr="00AF7304">
        <w:rPr>
          <w:rFonts w:asciiTheme="minorHAnsi" w:hAnsiTheme="minorHAnsi" w:cstheme="minorHAnsi"/>
          <w:b/>
        </w:rPr>
        <w:t xml:space="preserve"> </w:t>
      </w:r>
      <w:r w:rsidRPr="00AF7304">
        <w:rPr>
          <w:rFonts w:asciiTheme="minorHAnsi" w:hAnsiTheme="minorHAnsi" w:cstheme="minorHAnsi"/>
        </w:rPr>
        <w:t>_________</w:t>
      </w:r>
      <w:r w:rsidR="00930252" w:rsidRPr="00AF7304">
        <w:rPr>
          <w:rFonts w:asciiTheme="minorHAnsi" w:hAnsiTheme="minorHAnsi" w:cstheme="minorHAnsi"/>
        </w:rPr>
        <w:t>__</w:t>
      </w:r>
      <w:r w:rsidRPr="00AF7304">
        <w:rPr>
          <w:rFonts w:asciiTheme="minorHAnsi" w:hAnsiTheme="minorHAnsi" w:cstheme="minorHAnsi"/>
        </w:rPr>
        <w:t>_______</w:t>
      </w:r>
      <w:r w:rsidR="00475CB6" w:rsidRPr="00AF7304">
        <w:rPr>
          <w:rFonts w:asciiTheme="minorHAnsi" w:hAnsiTheme="minorHAnsi" w:cstheme="minorHAnsi"/>
        </w:rPr>
        <w:t>________________________</w:t>
      </w:r>
      <w:r w:rsidR="001B2E02">
        <w:rPr>
          <w:rFonts w:asciiTheme="minorHAnsi" w:hAnsiTheme="minorHAnsi" w:cstheme="minorHAnsi"/>
        </w:rPr>
        <w:t>__</w:t>
      </w:r>
    </w:p>
    <w:p w14:paraId="00A04CBA" w14:textId="77777777" w:rsidR="00C81423" w:rsidRPr="00522B38" w:rsidRDefault="00C81423" w:rsidP="00522B3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0AC27C8" w14:textId="77777777" w:rsidR="0037477E" w:rsidRDefault="0037477E" w:rsidP="00522B3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59C6952" w14:textId="77777777" w:rsidR="00A17783" w:rsidRPr="00522B38" w:rsidRDefault="00A17783" w:rsidP="00522B3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77EDD95" w14:textId="48C7BB09" w:rsidR="0037477E" w:rsidRPr="00522B38" w:rsidRDefault="002062FC" w:rsidP="004F771F">
      <w:pPr>
        <w:pStyle w:val="Defaul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Amount due for 202</w:t>
      </w:r>
      <w:r w:rsidR="00DA43C9">
        <w:rPr>
          <w:rFonts w:asciiTheme="minorHAnsi" w:hAnsiTheme="minorHAnsi" w:cstheme="minorHAnsi"/>
          <w:b/>
          <w:bCs/>
          <w:sz w:val="20"/>
          <w:szCs w:val="20"/>
        </w:rPr>
        <w:t xml:space="preserve">7 </w:t>
      </w:r>
      <w:r w:rsidR="004819C5">
        <w:rPr>
          <w:rFonts w:asciiTheme="minorHAnsi" w:hAnsiTheme="minorHAnsi" w:cstheme="minorHAnsi"/>
          <w:b/>
          <w:bCs/>
          <w:sz w:val="20"/>
          <w:szCs w:val="20"/>
        </w:rPr>
        <w:t xml:space="preserve">Renewal </w:t>
      </w:r>
      <w:r w:rsidR="00777FA3">
        <w:rPr>
          <w:rFonts w:asciiTheme="minorHAnsi" w:hAnsiTheme="minorHAnsi" w:cstheme="minorHAnsi"/>
          <w:b/>
          <w:bCs/>
          <w:sz w:val="20"/>
          <w:szCs w:val="20"/>
        </w:rPr>
        <w:t>- $1</w:t>
      </w:r>
      <w:r w:rsidR="00DA43C9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777FA3">
        <w:rPr>
          <w:rFonts w:asciiTheme="minorHAnsi" w:hAnsiTheme="minorHAnsi" w:cstheme="minorHAnsi"/>
          <w:b/>
          <w:bCs/>
          <w:sz w:val="20"/>
          <w:szCs w:val="20"/>
        </w:rPr>
        <w:t>5.00</w:t>
      </w:r>
    </w:p>
    <w:p w14:paraId="29074568" w14:textId="77777777" w:rsidR="0037477E" w:rsidRPr="00522B38" w:rsidRDefault="0037477E" w:rsidP="00522B38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6FE5F51" w14:textId="77777777" w:rsidR="0058464F" w:rsidRPr="00522B38" w:rsidRDefault="0058464F" w:rsidP="00556B27">
      <w:pPr>
        <w:pStyle w:val="NoSpacing"/>
        <w:ind w:firstLine="720"/>
        <w:rPr>
          <w:rFonts w:cstheme="minorHAnsi"/>
          <w:sz w:val="20"/>
          <w:szCs w:val="20"/>
        </w:rPr>
      </w:pPr>
    </w:p>
    <w:sectPr w:rsidR="0058464F" w:rsidRPr="00522B38" w:rsidSect="007F5F5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477E" w14:textId="77777777" w:rsidR="00ED2A66" w:rsidRDefault="00ED2A66" w:rsidP="00886790">
      <w:pPr>
        <w:spacing w:after="0" w:line="240" w:lineRule="auto"/>
      </w:pPr>
      <w:r>
        <w:separator/>
      </w:r>
    </w:p>
  </w:endnote>
  <w:endnote w:type="continuationSeparator" w:id="0">
    <w:p w14:paraId="0F717F02" w14:textId="77777777" w:rsidR="00ED2A66" w:rsidRDefault="00ED2A66" w:rsidP="0088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ual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A313" w14:textId="00B1CC12" w:rsidR="00886790" w:rsidRPr="00886790" w:rsidRDefault="00556B27">
    <w:pPr>
      <w:pStyle w:val="Footer"/>
      <w:rPr>
        <w:sz w:val="20"/>
        <w:szCs w:val="20"/>
      </w:rPr>
    </w:pPr>
    <w:r>
      <w:rPr>
        <w:sz w:val="20"/>
        <w:szCs w:val="20"/>
      </w:rPr>
      <w:t>9/24</w:t>
    </w:r>
    <w:r w:rsidR="002062FC">
      <w:rPr>
        <w:sz w:val="20"/>
        <w:szCs w:val="20"/>
      </w:rPr>
      <w:t>/</w:t>
    </w:r>
    <w:r w:rsidR="00741099">
      <w:rPr>
        <w:sz w:val="20"/>
        <w:szCs w:val="20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409E0" w14:textId="77777777" w:rsidR="00ED2A66" w:rsidRDefault="00ED2A66" w:rsidP="00886790">
      <w:pPr>
        <w:spacing w:after="0" w:line="240" w:lineRule="auto"/>
      </w:pPr>
      <w:r>
        <w:separator/>
      </w:r>
    </w:p>
  </w:footnote>
  <w:footnote w:type="continuationSeparator" w:id="0">
    <w:p w14:paraId="6729280E" w14:textId="77777777" w:rsidR="00ED2A66" w:rsidRDefault="00ED2A66" w:rsidP="00886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217FD"/>
    <w:multiLevelType w:val="hybridMultilevel"/>
    <w:tmpl w:val="1982001A"/>
    <w:lvl w:ilvl="0" w:tplc="4F887B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721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04"/>
    <w:rsid w:val="00034A7B"/>
    <w:rsid w:val="00083C42"/>
    <w:rsid w:val="00092923"/>
    <w:rsid w:val="00094ADE"/>
    <w:rsid w:val="000967E1"/>
    <w:rsid w:val="000A2AED"/>
    <w:rsid w:val="000E42FA"/>
    <w:rsid w:val="001173DD"/>
    <w:rsid w:val="0012681D"/>
    <w:rsid w:val="00142C39"/>
    <w:rsid w:val="00143328"/>
    <w:rsid w:val="001A09E3"/>
    <w:rsid w:val="001A6D03"/>
    <w:rsid w:val="001B0719"/>
    <w:rsid w:val="001B2E02"/>
    <w:rsid w:val="00202D95"/>
    <w:rsid w:val="002062FC"/>
    <w:rsid w:val="002168C6"/>
    <w:rsid w:val="002174D3"/>
    <w:rsid w:val="00231142"/>
    <w:rsid w:val="00237D86"/>
    <w:rsid w:val="0025536E"/>
    <w:rsid w:val="002632C2"/>
    <w:rsid w:val="002D5BC0"/>
    <w:rsid w:val="00327139"/>
    <w:rsid w:val="00344CC9"/>
    <w:rsid w:val="00365AB2"/>
    <w:rsid w:val="00367A4F"/>
    <w:rsid w:val="0037477E"/>
    <w:rsid w:val="003A3C8E"/>
    <w:rsid w:val="004026F2"/>
    <w:rsid w:val="00403ECB"/>
    <w:rsid w:val="00407328"/>
    <w:rsid w:val="004333FD"/>
    <w:rsid w:val="004346A6"/>
    <w:rsid w:val="00435E9F"/>
    <w:rsid w:val="00441AF9"/>
    <w:rsid w:val="004467A2"/>
    <w:rsid w:val="00475CB6"/>
    <w:rsid w:val="004819C5"/>
    <w:rsid w:val="004944AE"/>
    <w:rsid w:val="004B3F39"/>
    <w:rsid w:val="004D1704"/>
    <w:rsid w:val="004F0BFC"/>
    <w:rsid w:val="004F604C"/>
    <w:rsid w:val="004F771F"/>
    <w:rsid w:val="00522B38"/>
    <w:rsid w:val="005251CD"/>
    <w:rsid w:val="005556D6"/>
    <w:rsid w:val="00556B27"/>
    <w:rsid w:val="00557842"/>
    <w:rsid w:val="00566C27"/>
    <w:rsid w:val="00574CE9"/>
    <w:rsid w:val="0058464F"/>
    <w:rsid w:val="005A262C"/>
    <w:rsid w:val="005C2322"/>
    <w:rsid w:val="005E4CF8"/>
    <w:rsid w:val="005E7BE3"/>
    <w:rsid w:val="006007F8"/>
    <w:rsid w:val="00600EDB"/>
    <w:rsid w:val="0062247F"/>
    <w:rsid w:val="00671495"/>
    <w:rsid w:val="006A1A0A"/>
    <w:rsid w:val="006A3614"/>
    <w:rsid w:val="006D0674"/>
    <w:rsid w:val="007376A7"/>
    <w:rsid w:val="00741099"/>
    <w:rsid w:val="007452F1"/>
    <w:rsid w:val="00750796"/>
    <w:rsid w:val="00777FA3"/>
    <w:rsid w:val="007A5444"/>
    <w:rsid w:val="007B5F9C"/>
    <w:rsid w:val="007E7F2B"/>
    <w:rsid w:val="007F5F59"/>
    <w:rsid w:val="007F65FD"/>
    <w:rsid w:val="00803701"/>
    <w:rsid w:val="00840DEB"/>
    <w:rsid w:val="00853129"/>
    <w:rsid w:val="00886790"/>
    <w:rsid w:val="00896736"/>
    <w:rsid w:val="008B779A"/>
    <w:rsid w:val="008B784E"/>
    <w:rsid w:val="008C2719"/>
    <w:rsid w:val="00930252"/>
    <w:rsid w:val="009512D3"/>
    <w:rsid w:val="00953F44"/>
    <w:rsid w:val="009571E8"/>
    <w:rsid w:val="0096773E"/>
    <w:rsid w:val="00986298"/>
    <w:rsid w:val="00990CB9"/>
    <w:rsid w:val="009C2B35"/>
    <w:rsid w:val="009C4948"/>
    <w:rsid w:val="009D3EED"/>
    <w:rsid w:val="009F3C36"/>
    <w:rsid w:val="009F6D1C"/>
    <w:rsid w:val="00A109A3"/>
    <w:rsid w:val="00A1322D"/>
    <w:rsid w:val="00A17783"/>
    <w:rsid w:val="00A41DB1"/>
    <w:rsid w:val="00A5501D"/>
    <w:rsid w:val="00A62083"/>
    <w:rsid w:val="00A9419F"/>
    <w:rsid w:val="00AA2001"/>
    <w:rsid w:val="00AB0FBE"/>
    <w:rsid w:val="00AD473E"/>
    <w:rsid w:val="00AE135F"/>
    <w:rsid w:val="00AF7304"/>
    <w:rsid w:val="00B761D4"/>
    <w:rsid w:val="00B76BAF"/>
    <w:rsid w:val="00BA7B8B"/>
    <w:rsid w:val="00BC58B8"/>
    <w:rsid w:val="00C34913"/>
    <w:rsid w:val="00C47E97"/>
    <w:rsid w:val="00C81423"/>
    <w:rsid w:val="00C94D04"/>
    <w:rsid w:val="00CA44B1"/>
    <w:rsid w:val="00CA6BAA"/>
    <w:rsid w:val="00CB3C6C"/>
    <w:rsid w:val="00CC7FC8"/>
    <w:rsid w:val="00CE0749"/>
    <w:rsid w:val="00D41339"/>
    <w:rsid w:val="00D525A6"/>
    <w:rsid w:val="00DA355D"/>
    <w:rsid w:val="00DA43C9"/>
    <w:rsid w:val="00DA50E4"/>
    <w:rsid w:val="00DB180B"/>
    <w:rsid w:val="00DC1911"/>
    <w:rsid w:val="00DC5166"/>
    <w:rsid w:val="00DE0756"/>
    <w:rsid w:val="00DF0144"/>
    <w:rsid w:val="00DF6B71"/>
    <w:rsid w:val="00E22B7C"/>
    <w:rsid w:val="00E3705F"/>
    <w:rsid w:val="00E37E91"/>
    <w:rsid w:val="00E93F61"/>
    <w:rsid w:val="00EA1386"/>
    <w:rsid w:val="00EA45C0"/>
    <w:rsid w:val="00ED2A66"/>
    <w:rsid w:val="00F9446C"/>
    <w:rsid w:val="00F95D3E"/>
    <w:rsid w:val="00F964FD"/>
    <w:rsid w:val="00FA1C70"/>
    <w:rsid w:val="00FA54C2"/>
    <w:rsid w:val="00FC06AC"/>
    <w:rsid w:val="00FC3937"/>
    <w:rsid w:val="00FE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BC590"/>
  <w15:docId w15:val="{AD9C9D0B-D7F4-4036-A076-6E90FBFA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D04"/>
    <w:pPr>
      <w:spacing w:after="0" w:line="240" w:lineRule="auto"/>
    </w:pPr>
  </w:style>
  <w:style w:type="paragraph" w:customStyle="1" w:styleId="Default">
    <w:name w:val="Default"/>
    <w:qFormat/>
    <w:rsid w:val="0037477E"/>
    <w:pPr>
      <w:keepNext/>
      <w:widowControl w:val="0"/>
      <w:shd w:val="clear" w:color="auto" w:fill="FFFFFF"/>
      <w:spacing w:after="0" w:line="240" w:lineRule="auto"/>
      <w:textAlignment w:val="baseline"/>
    </w:pPr>
    <w:rPr>
      <w:rFonts w:ascii="Garamond" w:eastAsia="SimSun" w:hAnsi="Garamond" w:cs="Mangal"/>
      <w:color w:val="000000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AE135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6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790"/>
  </w:style>
  <w:style w:type="paragraph" w:styleId="Footer">
    <w:name w:val="footer"/>
    <w:basedOn w:val="Normal"/>
    <w:link w:val="FooterChar"/>
    <w:uiPriority w:val="99"/>
    <w:unhideWhenUsed/>
    <w:rsid w:val="00886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790"/>
  </w:style>
  <w:style w:type="paragraph" w:styleId="BalloonText">
    <w:name w:val="Balloon Text"/>
    <w:basedOn w:val="Normal"/>
    <w:link w:val="BalloonTextChar"/>
    <w:uiPriority w:val="99"/>
    <w:semiHidden/>
    <w:unhideWhenUsed/>
    <w:rsid w:val="00481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sclub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csclu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1B285-202F-47F2-9B52-C7BC0046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</dc:creator>
  <cp:keywords/>
  <dc:description/>
  <cp:lastModifiedBy>Sheila Turco</cp:lastModifiedBy>
  <cp:revision>3</cp:revision>
  <cp:lastPrinted>2026-10-23T14:58:00Z</cp:lastPrinted>
  <dcterms:created xsi:type="dcterms:W3CDTF">2026-10-23T14:54:00Z</dcterms:created>
  <dcterms:modified xsi:type="dcterms:W3CDTF">2026-10-23T15:02:00Z</dcterms:modified>
</cp:coreProperties>
</file>